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A6" w:rsidRDefault="00816EA6" w:rsidP="004A0074">
      <w:pPr>
        <w:jc w:val="right"/>
        <w:rPr>
          <w:rFonts w:ascii="Arial" w:hAnsi="Arial" w:cs="Arial"/>
          <w:sz w:val="22"/>
          <w:szCs w:val="22"/>
        </w:rPr>
      </w:pPr>
      <w:r w:rsidRPr="004A0074"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6.05pt;margin-top:5.7pt;width:201.6pt;height:21.6pt;z-index:1" fillcolor="#ddd">
            <v:textbox>
              <w:txbxContent>
                <w:p w:rsidR="00816EA6" w:rsidRPr="004A0074" w:rsidRDefault="004A007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A0074">
                    <w:rPr>
                      <w:rFonts w:ascii="Arial" w:hAnsi="Arial" w:cs="Arial"/>
                      <w:sz w:val="22"/>
                      <w:szCs w:val="22"/>
                    </w:rPr>
                    <w:t>Project Number:</w:t>
                  </w:r>
                </w:p>
              </w:txbxContent>
            </v:textbox>
          </v:shape>
        </w:pict>
      </w:r>
    </w:p>
    <w:p w:rsidR="004A0074" w:rsidRDefault="004A0074" w:rsidP="004A0074">
      <w:pPr>
        <w:jc w:val="right"/>
        <w:rPr>
          <w:rFonts w:ascii="Arial" w:hAnsi="Arial" w:cs="Arial"/>
          <w:sz w:val="22"/>
          <w:szCs w:val="22"/>
        </w:rPr>
      </w:pPr>
    </w:p>
    <w:p w:rsidR="004A0074" w:rsidRPr="004A0074" w:rsidRDefault="004A0074" w:rsidP="004A0074">
      <w:pPr>
        <w:jc w:val="right"/>
        <w:rPr>
          <w:rFonts w:ascii="Arial" w:hAnsi="Arial" w:cs="Arial"/>
          <w:sz w:val="22"/>
          <w:szCs w:val="22"/>
        </w:rPr>
      </w:pPr>
    </w:p>
    <w:p w:rsidR="007C2E17" w:rsidRPr="004A0074" w:rsidRDefault="007C2E17" w:rsidP="007C2E17">
      <w:pPr>
        <w:rPr>
          <w:rFonts w:ascii="Arial" w:hAnsi="Arial" w:cs="Arial"/>
          <w:b/>
          <w:sz w:val="22"/>
          <w:szCs w:val="22"/>
        </w:rPr>
      </w:pPr>
    </w:p>
    <w:p w:rsidR="007C2E17" w:rsidRPr="004A0074" w:rsidRDefault="00816EA6" w:rsidP="007C2E17">
      <w:pPr>
        <w:jc w:val="center"/>
        <w:rPr>
          <w:rFonts w:ascii="Arial" w:hAnsi="Arial" w:cs="Arial"/>
          <w:b/>
          <w:sz w:val="22"/>
          <w:szCs w:val="22"/>
        </w:rPr>
      </w:pPr>
      <w:r w:rsidRPr="004A0074">
        <w:rPr>
          <w:rFonts w:ascii="Arial" w:hAnsi="Arial" w:cs="Arial"/>
          <w:b/>
          <w:sz w:val="22"/>
          <w:szCs w:val="22"/>
        </w:rPr>
        <w:t xml:space="preserve">PEER REVIEW </w:t>
      </w:r>
      <w:r w:rsidR="004A0074">
        <w:rPr>
          <w:rFonts w:ascii="Arial" w:hAnsi="Arial" w:cs="Arial"/>
          <w:b/>
          <w:sz w:val="22"/>
          <w:szCs w:val="22"/>
        </w:rPr>
        <w:t>REPORT</w:t>
      </w:r>
    </w:p>
    <w:p w:rsidR="00816EA6" w:rsidRPr="004A0074" w:rsidRDefault="00816EA6" w:rsidP="007C2E17">
      <w:pPr>
        <w:jc w:val="center"/>
        <w:rPr>
          <w:rFonts w:ascii="Arial" w:hAnsi="Arial" w:cs="Arial"/>
          <w:b/>
          <w:sz w:val="22"/>
          <w:szCs w:val="22"/>
        </w:rPr>
      </w:pPr>
    </w:p>
    <w:p w:rsidR="00816EA6" w:rsidRPr="004A0074" w:rsidRDefault="00816EA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2"/>
      </w:tblGrid>
      <w:tr w:rsidR="00816EA6" w:rsidRPr="004A0074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7952" w:type="dxa"/>
            <w:tcBorders>
              <w:bottom w:val="single" w:sz="4" w:space="0" w:color="auto"/>
            </w:tcBorders>
          </w:tcPr>
          <w:p w:rsidR="00816EA6" w:rsidRPr="009C5A2C" w:rsidRDefault="00816EA6" w:rsidP="009C5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C5A2C" w:rsidRPr="009C5A2C" w:rsidRDefault="009C5A2C" w:rsidP="009C5A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C5A2C">
              <w:rPr>
                <w:rFonts w:ascii="Arial" w:hAnsi="Arial" w:cs="Arial"/>
                <w:b/>
                <w:sz w:val="22"/>
                <w:szCs w:val="22"/>
              </w:rPr>
              <w:t>Meeting Number</w:t>
            </w:r>
            <w:r w:rsidR="00E30B71">
              <w:rPr>
                <w:rFonts w:ascii="Arial" w:hAnsi="Arial" w:cs="Arial"/>
                <w:b/>
                <w:sz w:val="22"/>
                <w:szCs w:val="22"/>
              </w:rPr>
              <w:t xml:space="preserve"> One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Meeting: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E30B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Names of group members absent (if any):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Length of meeting: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Topic(s) discussed: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summary of meeting:</w:t>
            </w: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9C5A2C" w:rsidRDefault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>
            <w:pPr>
              <w:rPr>
                <w:rFonts w:ascii="Arial" w:hAnsi="Arial" w:cs="Arial"/>
                <w:sz w:val="22"/>
                <w:szCs w:val="22"/>
              </w:rPr>
            </w:pPr>
          </w:p>
          <w:p w:rsidR="00816EA6" w:rsidRPr="004A0074" w:rsidRDefault="00816E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E17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2"/>
      </w:tblGrid>
      <w:tr w:rsidR="007C2E17" w:rsidRPr="004A0074" w:rsidTr="0026629B">
        <w:tblPrEx>
          <w:tblCellMar>
            <w:top w:w="0" w:type="dxa"/>
            <w:bottom w:w="0" w:type="dxa"/>
          </w:tblCellMar>
        </w:tblPrEx>
        <w:trPr>
          <w:trHeight w:val="5926"/>
        </w:trPr>
        <w:tc>
          <w:tcPr>
            <w:tcW w:w="7952" w:type="dxa"/>
            <w:tcBorders>
              <w:bottom w:val="single" w:sz="4" w:space="0" w:color="auto"/>
            </w:tcBorders>
          </w:tcPr>
          <w:p w:rsidR="007C2E17" w:rsidRPr="004A0074" w:rsidRDefault="007C2E17" w:rsidP="0081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7C2E17" w:rsidP="007C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074">
              <w:rPr>
                <w:rFonts w:ascii="Arial" w:hAnsi="Arial" w:cs="Arial"/>
                <w:b/>
                <w:bCs/>
                <w:sz w:val="22"/>
                <w:szCs w:val="22"/>
              </w:rPr>
              <w:t>Meeting N</w:t>
            </w:r>
            <w:r w:rsidR="009C5A2C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  <w:r w:rsidR="00E30B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Two</w:t>
            </w:r>
          </w:p>
          <w:p w:rsidR="009C5A2C" w:rsidRDefault="009C5A2C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Date of meeting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E30B71" w:rsidP="007C2E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5B1A1B" w:rsidP="007C2E17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Names of group members absent (if any)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Length of meeting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A1B" w:rsidRPr="004A0074" w:rsidRDefault="005B1A1B" w:rsidP="007C2E17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 xml:space="preserve">Topic(s) </w:t>
            </w:r>
            <w:r w:rsidR="009C5A2C">
              <w:rPr>
                <w:rFonts w:ascii="Arial" w:hAnsi="Arial" w:cs="Arial"/>
                <w:sz w:val="22"/>
                <w:szCs w:val="22"/>
              </w:rPr>
              <w:t>d</w:t>
            </w:r>
            <w:r w:rsidRPr="004A0074">
              <w:rPr>
                <w:rFonts w:ascii="Arial" w:hAnsi="Arial" w:cs="Arial"/>
                <w:sz w:val="22"/>
                <w:szCs w:val="22"/>
              </w:rPr>
              <w:t>iscussed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1A1B" w:rsidRPr="004A0074" w:rsidRDefault="005B1A1B" w:rsidP="007C2E1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6B17" w:rsidRDefault="009C5A2C" w:rsidP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s</w:t>
            </w:r>
            <w:r w:rsidR="007C2E17" w:rsidRPr="004A0074">
              <w:rPr>
                <w:rFonts w:ascii="Arial" w:hAnsi="Arial" w:cs="Arial"/>
                <w:sz w:val="22"/>
                <w:szCs w:val="22"/>
              </w:rPr>
              <w:t>ummary of meeting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Pr="004A0074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2"/>
      </w:tblGrid>
      <w:tr w:rsidR="007C2E17" w:rsidRPr="004A0074" w:rsidTr="0026629B">
        <w:tblPrEx>
          <w:tblCellMar>
            <w:top w:w="0" w:type="dxa"/>
            <w:bottom w:w="0" w:type="dxa"/>
          </w:tblCellMar>
        </w:tblPrEx>
        <w:trPr>
          <w:trHeight w:val="5827"/>
        </w:trPr>
        <w:tc>
          <w:tcPr>
            <w:tcW w:w="7952" w:type="dxa"/>
            <w:tcBorders>
              <w:bottom w:val="single" w:sz="4" w:space="0" w:color="auto"/>
            </w:tcBorders>
          </w:tcPr>
          <w:p w:rsidR="007C2E17" w:rsidRPr="004A0074" w:rsidRDefault="007C2E17" w:rsidP="00816E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7C2E17" w:rsidP="007C2E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0074">
              <w:rPr>
                <w:rFonts w:ascii="Arial" w:hAnsi="Arial" w:cs="Arial"/>
                <w:b/>
                <w:bCs/>
                <w:sz w:val="22"/>
                <w:szCs w:val="22"/>
              </w:rPr>
              <w:t>Meeting N</w:t>
            </w:r>
            <w:r w:rsidR="009C5A2C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  <w:r w:rsidRPr="004A007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0B71">
              <w:rPr>
                <w:rFonts w:ascii="Arial" w:hAnsi="Arial" w:cs="Arial"/>
                <w:b/>
                <w:bCs/>
                <w:sz w:val="22"/>
                <w:szCs w:val="22"/>
              </w:rPr>
              <w:t>Three (if applicable)</w:t>
            </w:r>
          </w:p>
          <w:p w:rsidR="009C5A2C" w:rsidRDefault="009C5A2C" w:rsidP="004539EC">
            <w:pPr>
              <w:rPr>
                <w:rFonts w:ascii="Arial" w:hAnsi="Arial" w:cs="Arial"/>
                <w:sz w:val="22"/>
                <w:szCs w:val="22"/>
              </w:rPr>
            </w:pPr>
          </w:p>
          <w:p w:rsidR="004539EC" w:rsidRPr="004A0074" w:rsidRDefault="004539EC" w:rsidP="004539EC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Date of meeting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539EC" w:rsidRPr="004A0074" w:rsidRDefault="004539EC" w:rsidP="0081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E30B71" w:rsidP="00816EA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81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A1B" w:rsidRPr="004A0074" w:rsidRDefault="005B1A1B" w:rsidP="005B1A1B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Names of group members absent (if any)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81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Pr="004A0074" w:rsidRDefault="007C2E17" w:rsidP="00816EA6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>Length of meeting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E17" w:rsidRPr="004A0074" w:rsidRDefault="007C2E17" w:rsidP="0081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A1B" w:rsidRPr="004A0074" w:rsidRDefault="005B1A1B" w:rsidP="005B1A1B">
            <w:pPr>
              <w:rPr>
                <w:rFonts w:ascii="Arial" w:hAnsi="Arial" w:cs="Arial"/>
                <w:sz w:val="22"/>
                <w:szCs w:val="22"/>
              </w:rPr>
            </w:pPr>
            <w:r w:rsidRPr="004A0074">
              <w:rPr>
                <w:rFonts w:ascii="Arial" w:hAnsi="Arial" w:cs="Arial"/>
                <w:sz w:val="22"/>
                <w:szCs w:val="22"/>
              </w:rPr>
              <w:t xml:space="preserve">Topic(s) </w:t>
            </w:r>
            <w:r w:rsidR="009C5A2C">
              <w:rPr>
                <w:rFonts w:ascii="Arial" w:hAnsi="Arial" w:cs="Arial"/>
                <w:sz w:val="22"/>
                <w:szCs w:val="22"/>
              </w:rPr>
              <w:t>d</w:t>
            </w:r>
            <w:r w:rsidRPr="004A0074">
              <w:rPr>
                <w:rFonts w:ascii="Arial" w:hAnsi="Arial" w:cs="Arial"/>
                <w:sz w:val="22"/>
                <w:szCs w:val="22"/>
              </w:rPr>
              <w:t>iscussed</w:t>
            </w:r>
            <w:r w:rsidR="009C5A2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B1A1B" w:rsidRPr="004A0074" w:rsidRDefault="005B1A1B" w:rsidP="00816EA6">
            <w:pPr>
              <w:rPr>
                <w:rFonts w:ascii="Arial" w:hAnsi="Arial" w:cs="Arial"/>
                <w:sz w:val="22"/>
                <w:szCs w:val="22"/>
              </w:rPr>
            </w:pPr>
          </w:p>
          <w:p w:rsidR="007C2E17" w:rsidRDefault="009C5A2C" w:rsidP="009C5A2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 s</w:t>
            </w:r>
            <w:r w:rsidR="007C2E17" w:rsidRPr="004A0074">
              <w:rPr>
                <w:rFonts w:ascii="Arial" w:hAnsi="Arial" w:cs="Arial"/>
                <w:sz w:val="22"/>
                <w:szCs w:val="22"/>
              </w:rPr>
              <w:t>ummary of meeting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26629B" w:rsidRPr="004A0074" w:rsidRDefault="0026629B" w:rsidP="009C5A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2E17" w:rsidRPr="004A0074" w:rsidRDefault="007C2E17">
      <w:pPr>
        <w:jc w:val="both"/>
        <w:rPr>
          <w:rFonts w:ascii="Arial" w:hAnsi="Arial" w:cs="Arial"/>
          <w:b/>
          <w:sz w:val="22"/>
          <w:szCs w:val="22"/>
        </w:rPr>
      </w:pPr>
    </w:p>
    <w:p w:rsidR="005B1A1B" w:rsidRPr="004A0074" w:rsidRDefault="005B1A1B" w:rsidP="005B1A1B">
      <w:pPr>
        <w:jc w:val="both"/>
        <w:rPr>
          <w:rFonts w:ascii="Arial" w:hAnsi="Arial" w:cs="Arial"/>
          <w:sz w:val="22"/>
          <w:szCs w:val="22"/>
        </w:rPr>
      </w:pPr>
      <w:r w:rsidRPr="004A0074">
        <w:rPr>
          <w:rFonts w:ascii="Arial" w:hAnsi="Arial" w:cs="Arial"/>
          <w:noProof/>
          <w:sz w:val="22"/>
          <w:szCs w:val="22"/>
        </w:rPr>
        <w:pict>
          <v:shape id="_x0000_s1027" type="#_x0000_t202" style="position:absolute;left:0;text-align:left;margin-left:0;margin-top:13.2pt;width:466.3pt;height:501.65pt;z-index:2">
            <v:textbox style="mso-fit-shape-to-text:t">
              <w:txbxContent>
                <w:p w:rsidR="005B1A1B" w:rsidRPr="009C5A2C" w:rsidRDefault="00046B17" w:rsidP="005B1A1B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Overall Summary of Project</w:t>
                  </w:r>
                </w:p>
                <w:p w:rsidR="005B1A1B" w:rsidRPr="009C5A2C" w:rsidRDefault="005B1A1B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A86" w:rsidRPr="009C5A2C" w:rsidRDefault="00EA2A86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A86" w:rsidRPr="009C5A2C" w:rsidRDefault="00EA2A86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A86" w:rsidRPr="009C5A2C" w:rsidRDefault="00EA2A86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A86" w:rsidRPr="009C5A2C" w:rsidRDefault="00EA2A86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EA2A86" w:rsidRPr="009C5A2C" w:rsidRDefault="00EA2A86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6629B" w:rsidRPr="009C5A2C" w:rsidRDefault="0026629B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Confirmation of 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Participant 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Hours</w:t>
                  </w:r>
                  <w:r w:rsidR="009C5A2C"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</w:p>
                <w:p w:rsidR="00046B17" w:rsidRPr="009C5A2C" w:rsidRDefault="00046B17" w:rsidP="007D78C3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046B17" w:rsidRPr="009C5A2C" w:rsidRDefault="00046B17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Dentist Name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  <w:t>Hours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ab/>
                  </w:r>
                </w:p>
                <w:p w:rsidR="00EA2A86" w:rsidRPr="009C5A2C" w:rsidRDefault="00EA2A86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EA2A86" w:rsidRPr="009C5A2C" w:rsidRDefault="00EA2A86" w:rsidP="00EA2A86">
                  <w:pPr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Signed and Dated by </w:t>
                  </w:r>
                  <w:r w:rsid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Lead Dentist</w:t>
                  </w:r>
                  <w:r w:rsidR="0026629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:</w:t>
                  </w:r>
                  <w:r w:rsidRPr="009C5A2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_________________________________________</w:t>
                  </w:r>
                </w:p>
                <w:p w:rsidR="00046B17" w:rsidRPr="00046B17" w:rsidRDefault="00046B17" w:rsidP="00046B17">
                  <w:pPr>
                    <w:jc w:val="both"/>
                  </w:pPr>
                </w:p>
              </w:txbxContent>
            </v:textbox>
            <w10:wrap type="square"/>
          </v:shape>
        </w:pict>
      </w:r>
    </w:p>
    <w:p w:rsidR="005B1A1B" w:rsidRPr="004A0074" w:rsidRDefault="005B1A1B" w:rsidP="005B1A1B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5B1A1B" w:rsidRPr="004A0074">
      <w:footerReference w:type="default" r:id="rId7"/>
      <w:pgSz w:w="11909" w:h="16834" w:code="9"/>
      <w:pgMar w:top="567" w:right="1021" w:bottom="567" w:left="1554" w:header="142" w:footer="3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959" w:rsidRDefault="00771959" w:rsidP="00895C4D">
      <w:r>
        <w:separator/>
      </w:r>
    </w:p>
  </w:endnote>
  <w:endnote w:type="continuationSeparator" w:id="0">
    <w:p w:rsidR="00771959" w:rsidRDefault="00771959" w:rsidP="0089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A6" w:rsidRPr="009C5A2C" w:rsidRDefault="009C5A2C">
    <w:pPr>
      <w:pStyle w:val="Footer"/>
      <w:rPr>
        <w:rFonts w:ascii="Arial" w:hAnsi="Arial" w:cs="Arial"/>
        <w:sz w:val="18"/>
      </w:rPr>
    </w:pPr>
    <w:r w:rsidRPr="009C5A2C">
      <w:rPr>
        <w:rFonts w:ascii="Arial" w:hAnsi="Arial" w:cs="Arial"/>
        <w:sz w:val="18"/>
        <w:lang w:val="en-US"/>
      </w:rPr>
      <w:t>Peer Review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959" w:rsidRDefault="00771959" w:rsidP="00895C4D">
      <w:r>
        <w:separator/>
      </w:r>
    </w:p>
  </w:footnote>
  <w:footnote w:type="continuationSeparator" w:id="0">
    <w:p w:rsidR="00771959" w:rsidRDefault="00771959" w:rsidP="0089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1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23E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E067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C963D8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76C"/>
    <w:rsid w:val="00046B17"/>
    <w:rsid w:val="001062CF"/>
    <w:rsid w:val="001260C2"/>
    <w:rsid w:val="0026629B"/>
    <w:rsid w:val="004539EC"/>
    <w:rsid w:val="004A0074"/>
    <w:rsid w:val="005B1A1B"/>
    <w:rsid w:val="0065276C"/>
    <w:rsid w:val="006850AA"/>
    <w:rsid w:val="00771959"/>
    <w:rsid w:val="007C04DB"/>
    <w:rsid w:val="007C2E17"/>
    <w:rsid w:val="007D78C3"/>
    <w:rsid w:val="008115FD"/>
    <w:rsid w:val="00816EA6"/>
    <w:rsid w:val="009C5A2C"/>
    <w:rsid w:val="00A066C4"/>
    <w:rsid w:val="00B72156"/>
    <w:rsid w:val="00E30B71"/>
    <w:rsid w:val="00EA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E17"/>
    <w:rPr>
      <w:spacing w:val="-3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pacing w:val="0"/>
      <w:szCs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2E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		  Form CA2</vt:lpstr>
    </vt:vector>
  </TitlesOfParts>
  <Company>BDA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CA2</dc:title>
  <dc:creator>Scientific Services Department</dc:creator>
  <cp:lastModifiedBy>TonyA</cp:lastModifiedBy>
  <cp:revision>2</cp:revision>
  <cp:lastPrinted>2002-03-11T08:41:00Z</cp:lastPrinted>
  <dcterms:created xsi:type="dcterms:W3CDTF">2015-03-06T14:36:00Z</dcterms:created>
  <dcterms:modified xsi:type="dcterms:W3CDTF">2015-03-06T14:36:00Z</dcterms:modified>
</cp:coreProperties>
</file>